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76" w:rsidRPr="00B86F19" w:rsidRDefault="00AA6365" w:rsidP="00B86F19">
      <w:pPr>
        <w:jc w:val="center"/>
        <w:rPr>
          <w:b/>
        </w:rPr>
      </w:pPr>
      <w:r w:rsidRPr="00B86F19">
        <w:rPr>
          <w:b/>
        </w:rPr>
        <w:t>Maker Box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  <w:gridCol w:w="2700"/>
        <w:gridCol w:w="2988"/>
      </w:tblGrid>
      <w:tr w:rsidR="00B86F19" w:rsidTr="000E7A0A">
        <w:trPr>
          <w:trHeight w:val="539"/>
        </w:trPr>
        <w:tc>
          <w:tcPr>
            <w:tcW w:w="4158" w:type="dxa"/>
            <w:vAlign w:val="center"/>
          </w:tcPr>
          <w:p w:rsidR="00B86F19" w:rsidRPr="000E7A0A" w:rsidRDefault="00D85E6C" w:rsidP="00D85E6C">
            <w:pPr>
              <w:rPr>
                <w:b/>
              </w:rPr>
            </w:pPr>
            <w:r>
              <w:rPr>
                <w:b/>
              </w:rPr>
              <w:t>Program</w:t>
            </w:r>
            <w:r w:rsidR="000E7A0A">
              <w:rPr>
                <w:b/>
              </w:rPr>
              <w:t>:</w:t>
            </w:r>
          </w:p>
        </w:tc>
        <w:tc>
          <w:tcPr>
            <w:tcW w:w="3870" w:type="dxa"/>
            <w:gridSpan w:val="2"/>
            <w:vAlign w:val="center"/>
          </w:tcPr>
          <w:p w:rsidR="00B86F19" w:rsidRPr="00B86F19" w:rsidRDefault="00B86F19" w:rsidP="000E7A0A">
            <w:pPr>
              <w:rPr>
                <w:b/>
              </w:rPr>
            </w:pPr>
            <w:r w:rsidRPr="00B86F19">
              <w:rPr>
                <w:b/>
              </w:rPr>
              <w:t>Location</w:t>
            </w:r>
            <w:r w:rsidR="000E7A0A">
              <w:rPr>
                <w:b/>
              </w:rPr>
              <w:t>:</w:t>
            </w:r>
          </w:p>
        </w:tc>
        <w:tc>
          <w:tcPr>
            <w:tcW w:w="2988" w:type="dxa"/>
            <w:vAlign w:val="center"/>
          </w:tcPr>
          <w:p w:rsidR="00B86F19" w:rsidRPr="00B86F19" w:rsidRDefault="00B86F19" w:rsidP="000E7A0A">
            <w:pPr>
              <w:rPr>
                <w:b/>
              </w:rPr>
            </w:pPr>
            <w:r w:rsidRPr="00B86F19">
              <w:rPr>
                <w:b/>
              </w:rPr>
              <w:t>Date</w:t>
            </w:r>
            <w:r w:rsidR="000E7A0A">
              <w:rPr>
                <w:b/>
              </w:rPr>
              <w:t>:</w:t>
            </w:r>
          </w:p>
        </w:tc>
      </w:tr>
      <w:tr w:rsidR="00B86F19" w:rsidTr="000E7A0A">
        <w:trPr>
          <w:trHeight w:val="611"/>
        </w:trPr>
        <w:tc>
          <w:tcPr>
            <w:tcW w:w="11016" w:type="dxa"/>
            <w:gridSpan w:val="4"/>
            <w:vAlign w:val="center"/>
          </w:tcPr>
          <w:p w:rsidR="000E7A0A" w:rsidRDefault="00B86F19" w:rsidP="00D85E6C">
            <w:r>
              <w:t xml:space="preserve">Do </w:t>
            </w:r>
            <w:r w:rsidR="000E7A0A">
              <w:t xml:space="preserve">you have access to </w:t>
            </w:r>
            <w:r w:rsidR="00D85E6C">
              <w:t>equivalent</w:t>
            </w:r>
            <w:r w:rsidR="000E7A0A">
              <w:t xml:space="preserve"> Maker tools or resources</w:t>
            </w:r>
            <w:r>
              <w:t xml:space="preserve"> </w:t>
            </w:r>
            <w:r w:rsidR="000E7A0A">
              <w:t>elsewhere in your community? (circle one)</w:t>
            </w:r>
            <w:r w:rsidR="000E7A0A">
              <w:tab/>
              <w:t>YES</w:t>
            </w:r>
            <w:r w:rsidR="000E7A0A">
              <w:tab/>
              <w:t>NO</w:t>
            </w:r>
          </w:p>
        </w:tc>
      </w:tr>
      <w:tr w:rsidR="00B86F19" w:rsidTr="000E7A0A">
        <w:trPr>
          <w:trHeight w:val="1160"/>
        </w:trPr>
        <w:tc>
          <w:tcPr>
            <w:tcW w:w="11016" w:type="dxa"/>
            <w:gridSpan w:val="4"/>
            <w:vAlign w:val="center"/>
          </w:tcPr>
          <w:p w:rsidR="00B86F19" w:rsidRDefault="00B86F19" w:rsidP="000E7A0A">
            <w:r>
              <w:t>How much knowledge did you have of the technology or skill presented before this program? (circle one)</w:t>
            </w:r>
          </w:p>
          <w:p w:rsidR="00B86F19" w:rsidRPr="000E7A0A" w:rsidRDefault="00B86F19" w:rsidP="000E7A0A">
            <w:pPr>
              <w:rPr>
                <w:sz w:val="16"/>
                <w:szCs w:val="16"/>
              </w:rPr>
            </w:pPr>
          </w:p>
          <w:p w:rsidR="00B86F19" w:rsidRDefault="00B86F19" w:rsidP="000E7A0A">
            <w:pPr>
              <w:jc w:val="center"/>
            </w:pPr>
            <w:r>
              <w:t>Never heard of it</w:t>
            </w:r>
            <w:r w:rsidR="00D85E6C">
              <w:tab/>
            </w:r>
            <w:r>
              <w:tab/>
              <w:t>Heard of it, but never used it</w:t>
            </w:r>
            <w:r>
              <w:tab/>
            </w:r>
            <w:r w:rsidR="00D85E6C">
              <w:tab/>
            </w:r>
            <w:r>
              <w:tab/>
              <w:t>Have used it</w:t>
            </w:r>
          </w:p>
        </w:tc>
      </w:tr>
      <w:tr w:rsidR="00B86F19" w:rsidTr="000E7A0A">
        <w:trPr>
          <w:trHeight w:val="899"/>
        </w:trPr>
        <w:tc>
          <w:tcPr>
            <w:tcW w:w="11016" w:type="dxa"/>
            <w:gridSpan w:val="4"/>
            <w:vAlign w:val="center"/>
          </w:tcPr>
          <w:p w:rsidR="00B86F19" w:rsidRDefault="000E7A0A" w:rsidP="000E7A0A">
            <w:r>
              <w:t>Please share something you learned</w:t>
            </w:r>
            <w:r w:rsidR="00B86F19">
              <w:t xml:space="preserve"> from this program</w:t>
            </w:r>
            <w:r>
              <w:t>.</w:t>
            </w:r>
          </w:p>
          <w:p w:rsidR="000E7A0A" w:rsidRDefault="000E7A0A" w:rsidP="000E7A0A"/>
          <w:p w:rsidR="000E7A0A" w:rsidRDefault="000E7A0A" w:rsidP="000E7A0A"/>
        </w:tc>
      </w:tr>
      <w:tr w:rsidR="00B86F19" w:rsidTr="000E7A0A">
        <w:trPr>
          <w:trHeight w:val="1061"/>
        </w:trPr>
        <w:tc>
          <w:tcPr>
            <w:tcW w:w="11016" w:type="dxa"/>
            <w:gridSpan w:val="4"/>
            <w:vAlign w:val="center"/>
          </w:tcPr>
          <w:p w:rsidR="00B86F19" w:rsidRDefault="00B86F19" w:rsidP="000E7A0A">
            <w:r>
              <w:t>Did you enjoy the program?  (circle one)</w:t>
            </w:r>
          </w:p>
          <w:p w:rsidR="00B86F19" w:rsidRPr="000E7A0A" w:rsidRDefault="00B86F19" w:rsidP="000E7A0A">
            <w:pPr>
              <w:rPr>
                <w:sz w:val="16"/>
                <w:szCs w:val="16"/>
              </w:rPr>
            </w:pPr>
          </w:p>
          <w:p w:rsidR="00B86F19" w:rsidRDefault="00B86F19" w:rsidP="000E7A0A">
            <w:pPr>
              <w:jc w:val="center"/>
            </w:pPr>
            <w:r>
              <w:t>Yes</w:t>
            </w:r>
            <w:r>
              <w:tab/>
            </w:r>
            <w:r>
              <w:tab/>
              <w:t>Yes</w:t>
            </w:r>
            <w:r w:rsidR="000E7A0A">
              <w:t>,</w:t>
            </w:r>
            <w:r>
              <w:t xml:space="preserve"> but it wasn’t what I expected</w:t>
            </w:r>
            <w:r w:rsidR="000E7A0A">
              <w:t>.</w:t>
            </w:r>
            <w:r>
              <w:tab/>
            </w:r>
            <w:r>
              <w:tab/>
              <w:t>No</w:t>
            </w:r>
          </w:p>
        </w:tc>
      </w:tr>
      <w:tr w:rsidR="00B86F19" w:rsidTr="000E7A0A">
        <w:trPr>
          <w:trHeight w:val="989"/>
        </w:trPr>
        <w:tc>
          <w:tcPr>
            <w:tcW w:w="5328" w:type="dxa"/>
            <w:gridSpan w:val="2"/>
            <w:vAlign w:val="center"/>
          </w:tcPr>
          <w:p w:rsidR="00B86F19" w:rsidRDefault="00B86F19" w:rsidP="000E7A0A">
            <w:r>
              <w:t>How did you hear about the program?</w:t>
            </w:r>
          </w:p>
          <w:p w:rsidR="000E7A0A" w:rsidRDefault="000E7A0A" w:rsidP="000E7A0A"/>
          <w:p w:rsidR="000E7A0A" w:rsidRDefault="000E7A0A" w:rsidP="000E7A0A"/>
        </w:tc>
        <w:tc>
          <w:tcPr>
            <w:tcW w:w="5688" w:type="dxa"/>
            <w:gridSpan w:val="2"/>
            <w:vAlign w:val="center"/>
          </w:tcPr>
          <w:p w:rsidR="00B86F19" w:rsidRDefault="00B86F19" w:rsidP="000E7A0A">
            <w:r>
              <w:t>Do you have ideas for future programs?</w:t>
            </w:r>
          </w:p>
          <w:p w:rsidR="00B86F19" w:rsidRDefault="00B86F19" w:rsidP="000E7A0A"/>
          <w:p w:rsidR="000E7A0A" w:rsidRDefault="000E7A0A" w:rsidP="000E7A0A"/>
        </w:tc>
      </w:tr>
    </w:tbl>
    <w:p w:rsidR="000E7A0A" w:rsidRDefault="000E7A0A"/>
    <w:p w:rsidR="00B86F19" w:rsidRPr="000E7A0A" w:rsidRDefault="000E7A0A" w:rsidP="000E7A0A">
      <w:pPr>
        <w:jc w:val="center"/>
        <w:rPr>
          <w:b/>
        </w:rPr>
      </w:pPr>
      <w:r w:rsidRPr="000E7A0A">
        <w:rPr>
          <w:b/>
        </w:rPr>
        <w:t>THANK YOU!</w:t>
      </w:r>
    </w:p>
    <w:p w:rsidR="00AA6365" w:rsidRDefault="00AA6365"/>
    <w:p w:rsidR="00D85E6C" w:rsidRDefault="00D85E6C"/>
    <w:p w:rsidR="000E7A0A" w:rsidRPr="00B86F19" w:rsidRDefault="000E7A0A" w:rsidP="000E7A0A">
      <w:pPr>
        <w:jc w:val="center"/>
        <w:rPr>
          <w:b/>
        </w:rPr>
      </w:pPr>
      <w:r w:rsidRPr="00B86F19">
        <w:rPr>
          <w:b/>
        </w:rPr>
        <w:t>Maker Box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  <w:gridCol w:w="2700"/>
        <w:gridCol w:w="2988"/>
      </w:tblGrid>
      <w:tr w:rsidR="000E7A0A" w:rsidTr="00AF7E3B">
        <w:trPr>
          <w:trHeight w:val="539"/>
        </w:trPr>
        <w:tc>
          <w:tcPr>
            <w:tcW w:w="4158" w:type="dxa"/>
            <w:vAlign w:val="center"/>
          </w:tcPr>
          <w:p w:rsidR="000E7A0A" w:rsidRPr="000E7A0A" w:rsidRDefault="000E7A0A" w:rsidP="00D85E6C">
            <w:pPr>
              <w:rPr>
                <w:b/>
              </w:rPr>
            </w:pPr>
            <w:r w:rsidRPr="00B86F19">
              <w:rPr>
                <w:b/>
              </w:rPr>
              <w:t>Program</w:t>
            </w:r>
            <w:r>
              <w:rPr>
                <w:b/>
              </w:rPr>
              <w:t>:</w:t>
            </w:r>
          </w:p>
        </w:tc>
        <w:tc>
          <w:tcPr>
            <w:tcW w:w="3870" w:type="dxa"/>
            <w:gridSpan w:val="2"/>
            <w:vAlign w:val="center"/>
          </w:tcPr>
          <w:p w:rsidR="000E7A0A" w:rsidRPr="00B86F19" w:rsidRDefault="000E7A0A" w:rsidP="00AF7E3B">
            <w:pPr>
              <w:rPr>
                <w:b/>
              </w:rPr>
            </w:pPr>
            <w:r w:rsidRPr="00B86F19">
              <w:rPr>
                <w:b/>
              </w:rPr>
              <w:t>Location</w:t>
            </w:r>
            <w:r>
              <w:rPr>
                <w:b/>
              </w:rPr>
              <w:t>:</w:t>
            </w:r>
          </w:p>
        </w:tc>
        <w:tc>
          <w:tcPr>
            <w:tcW w:w="2988" w:type="dxa"/>
            <w:vAlign w:val="center"/>
          </w:tcPr>
          <w:p w:rsidR="000E7A0A" w:rsidRPr="00B86F19" w:rsidRDefault="000E7A0A" w:rsidP="00AF7E3B">
            <w:pPr>
              <w:rPr>
                <w:b/>
              </w:rPr>
            </w:pPr>
            <w:r w:rsidRPr="00B86F19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0E7A0A" w:rsidTr="00AF7E3B">
        <w:trPr>
          <w:trHeight w:val="611"/>
        </w:trPr>
        <w:tc>
          <w:tcPr>
            <w:tcW w:w="11016" w:type="dxa"/>
            <w:gridSpan w:val="4"/>
            <w:vAlign w:val="center"/>
          </w:tcPr>
          <w:p w:rsidR="000E7A0A" w:rsidRDefault="000E7A0A" w:rsidP="00D85E6C">
            <w:r>
              <w:t xml:space="preserve">Do you have access to </w:t>
            </w:r>
            <w:r w:rsidR="00D85E6C">
              <w:t>equivalent</w:t>
            </w:r>
            <w:r>
              <w:t xml:space="preserve"> Maker tools or resources elsewhere in your community? (circle one)</w:t>
            </w:r>
            <w:r>
              <w:tab/>
              <w:t>YES</w:t>
            </w:r>
            <w:r>
              <w:tab/>
              <w:t>NO</w:t>
            </w:r>
          </w:p>
        </w:tc>
      </w:tr>
      <w:tr w:rsidR="000E7A0A" w:rsidTr="00AF7E3B">
        <w:trPr>
          <w:trHeight w:val="1160"/>
        </w:trPr>
        <w:tc>
          <w:tcPr>
            <w:tcW w:w="11016" w:type="dxa"/>
            <w:gridSpan w:val="4"/>
            <w:vAlign w:val="center"/>
          </w:tcPr>
          <w:p w:rsidR="000E7A0A" w:rsidRDefault="000E7A0A" w:rsidP="00AF7E3B">
            <w:r>
              <w:t>How much knowledge did you have of the technology or skill presented before this program? (circle one)</w:t>
            </w:r>
          </w:p>
          <w:p w:rsidR="000E7A0A" w:rsidRPr="000E7A0A" w:rsidRDefault="000E7A0A" w:rsidP="00AF7E3B">
            <w:pPr>
              <w:rPr>
                <w:sz w:val="16"/>
                <w:szCs w:val="16"/>
              </w:rPr>
            </w:pPr>
          </w:p>
          <w:p w:rsidR="000E7A0A" w:rsidRDefault="000E7A0A" w:rsidP="000E7A0A">
            <w:pPr>
              <w:jc w:val="center"/>
            </w:pPr>
            <w:r>
              <w:t>Never heard of it</w:t>
            </w:r>
            <w:r w:rsidR="00D85E6C">
              <w:tab/>
            </w:r>
            <w:r>
              <w:tab/>
              <w:t>Heard of it, but never used it</w:t>
            </w:r>
            <w:r>
              <w:tab/>
            </w:r>
            <w:r>
              <w:tab/>
            </w:r>
            <w:r w:rsidR="00D85E6C">
              <w:tab/>
            </w:r>
            <w:bookmarkStart w:id="0" w:name="_GoBack"/>
            <w:bookmarkEnd w:id="0"/>
            <w:r>
              <w:t>Have used it</w:t>
            </w:r>
          </w:p>
        </w:tc>
      </w:tr>
      <w:tr w:rsidR="000E7A0A" w:rsidTr="00AF7E3B">
        <w:trPr>
          <w:trHeight w:val="899"/>
        </w:trPr>
        <w:tc>
          <w:tcPr>
            <w:tcW w:w="11016" w:type="dxa"/>
            <w:gridSpan w:val="4"/>
            <w:vAlign w:val="center"/>
          </w:tcPr>
          <w:p w:rsidR="000E7A0A" w:rsidRDefault="000E7A0A" w:rsidP="00AF7E3B">
            <w:r>
              <w:t>Please share something you learned from this program.</w:t>
            </w:r>
          </w:p>
          <w:p w:rsidR="000E7A0A" w:rsidRDefault="000E7A0A" w:rsidP="00AF7E3B"/>
          <w:p w:rsidR="000E7A0A" w:rsidRDefault="000E7A0A" w:rsidP="00AF7E3B"/>
        </w:tc>
      </w:tr>
      <w:tr w:rsidR="000E7A0A" w:rsidTr="00AF7E3B">
        <w:trPr>
          <w:trHeight w:val="1061"/>
        </w:trPr>
        <w:tc>
          <w:tcPr>
            <w:tcW w:w="11016" w:type="dxa"/>
            <w:gridSpan w:val="4"/>
            <w:vAlign w:val="center"/>
          </w:tcPr>
          <w:p w:rsidR="000E7A0A" w:rsidRDefault="000E7A0A" w:rsidP="00AF7E3B">
            <w:r>
              <w:t>Did you enjoy the program?  (circle one)</w:t>
            </w:r>
          </w:p>
          <w:p w:rsidR="000E7A0A" w:rsidRPr="000E7A0A" w:rsidRDefault="000E7A0A" w:rsidP="00AF7E3B">
            <w:pPr>
              <w:rPr>
                <w:sz w:val="16"/>
                <w:szCs w:val="16"/>
              </w:rPr>
            </w:pPr>
          </w:p>
          <w:p w:rsidR="000E7A0A" w:rsidRDefault="000E7A0A" w:rsidP="00AF7E3B">
            <w:pPr>
              <w:jc w:val="center"/>
            </w:pPr>
            <w:r>
              <w:t>Yes</w:t>
            </w:r>
            <w:r>
              <w:tab/>
            </w:r>
            <w:r>
              <w:tab/>
            </w:r>
            <w:proofErr w:type="spellStart"/>
            <w:r>
              <w:t>Yes</w:t>
            </w:r>
            <w:proofErr w:type="spellEnd"/>
            <w:r>
              <w:t>, but it wasn’t what I expected.</w:t>
            </w:r>
            <w:r>
              <w:tab/>
            </w:r>
            <w:r>
              <w:tab/>
              <w:t>No</w:t>
            </w:r>
          </w:p>
        </w:tc>
      </w:tr>
      <w:tr w:rsidR="000E7A0A" w:rsidTr="00AF7E3B">
        <w:trPr>
          <w:trHeight w:val="989"/>
        </w:trPr>
        <w:tc>
          <w:tcPr>
            <w:tcW w:w="5328" w:type="dxa"/>
            <w:gridSpan w:val="2"/>
            <w:vAlign w:val="center"/>
          </w:tcPr>
          <w:p w:rsidR="000E7A0A" w:rsidRDefault="000E7A0A" w:rsidP="00AF7E3B">
            <w:r>
              <w:t>How did you hear about the program?</w:t>
            </w:r>
          </w:p>
          <w:p w:rsidR="000E7A0A" w:rsidRDefault="000E7A0A" w:rsidP="00AF7E3B"/>
          <w:p w:rsidR="000E7A0A" w:rsidRDefault="000E7A0A" w:rsidP="00AF7E3B"/>
        </w:tc>
        <w:tc>
          <w:tcPr>
            <w:tcW w:w="5688" w:type="dxa"/>
            <w:gridSpan w:val="2"/>
            <w:vAlign w:val="center"/>
          </w:tcPr>
          <w:p w:rsidR="000E7A0A" w:rsidRDefault="000E7A0A" w:rsidP="00AF7E3B">
            <w:r>
              <w:t>Do you have ideas for future programs?</w:t>
            </w:r>
          </w:p>
          <w:p w:rsidR="000E7A0A" w:rsidRDefault="000E7A0A" w:rsidP="00AF7E3B"/>
          <w:p w:rsidR="000E7A0A" w:rsidRDefault="000E7A0A" w:rsidP="00AF7E3B"/>
        </w:tc>
      </w:tr>
    </w:tbl>
    <w:p w:rsidR="000E7A0A" w:rsidRDefault="000E7A0A" w:rsidP="000E7A0A"/>
    <w:p w:rsidR="000E7A0A" w:rsidRDefault="000E7A0A" w:rsidP="000E7A0A">
      <w:pPr>
        <w:jc w:val="center"/>
      </w:pPr>
      <w:r w:rsidRPr="000E7A0A">
        <w:rPr>
          <w:b/>
        </w:rPr>
        <w:t>THANK YOU!</w:t>
      </w:r>
    </w:p>
    <w:sectPr w:rsidR="000E7A0A" w:rsidSect="00B86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65"/>
    <w:rsid w:val="000E7A0A"/>
    <w:rsid w:val="00331076"/>
    <w:rsid w:val="00451FE2"/>
    <w:rsid w:val="006B428C"/>
    <w:rsid w:val="007E3737"/>
    <w:rsid w:val="009D361C"/>
    <w:rsid w:val="00AA6365"/>
    <w:rsid w:val="00B86F19"/>
    <w:rsid w:val="00D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bshipps</cp:lastModifiedBy>
  <cp:revision>3</cp:revision>
  <cp:lastPrinted>2015-05-04T16:52:00Z</cp:lastPrinted>
  <dcterms:created xsi:type="dcterms:W3CDTF">2015-05-04T16:52:00Z</dcterms:created>
  <dcterms:modified xsi:type="dcterms:W3CDTF">2015-05-04T16:56:00Z</dcterms:modified>
</cp:coreProperties>
</file>